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D1" w:rsidRDefault="002A3ED1" w:rsidP="00AF4A65">
      <w:pPr>
        <w:ind w:left="0"/>
        <w:rPr>
          <w:szCs w:val="24"/>
        </w:rPr>
      </w:pPr>
      <w:bookmarkStart w:id="0" w:name="_GoBack"/>
      <w:bookmarkEnd w:id="0"/>
    </w:p>
    <w:tbl>
      <w:tblPr>
        <w:tblW w:w="9497" w:type="dxa"/>
        <w:tblInd w:w="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6F353B" w:rsidRPr="006706F3" w:rsidTr="006F353B">
        <w:trPr>
          <w:cantSplit/>
        </w:trPr>
        <w:tc>
          <w:tcPr>
            <w:tcW w:w="9497" w:type="dxa"/>
          </w:tcPr>
          <w:p w:rsidR="006F353B" w:rsidRDefault="006F353B" w:rsidP="007F2CE5">
            <w:pPr>
              <w:spacing w:before="40"/>
              <w:ind w:left="112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TMB Meeting Number:</w:t>
            </w:r>
          </w:p>
          <w:p w:rsidR="006F353B" w:rsidRDefault="006F353B" w:rsidP="006F353B">
            <w:pPr>
              <w:spacing w:before="40"/>
              <w:ind w:left="112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Date:</w:t>
            </w:r>
          </w:p>
          <w:p w:rsidR="006F353B" w:rsidRPr="006706F3" w:rsidRDefault="006F353B" w:rsidP="006F353B">
            <w:pPr>
              <w:spacing w:before="40"/>
              <w:ind w:left="112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5068BF" w:rsidRPr="006706F3" w:rsidRDefault="005068BF" w:rsidP="00AF4A65">
      <w:pPr>
        <w:spacing w:after="80"/>
        <w:ind w:left="0"/>
        <w:rPr>
          <w:rFonts w:ascii="Times New Roman" w:hAnsi="Times New Roman"/>
          <w:sz w:val="24"/>
          <w:szCs w:val="24"/>
        </w:rPr>
      </w:pPr>
    </w:p>
    <w:tbl>
      <w:tblPr>
        <w:tblW w:w="951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6003"/>
      </w:tblGrid>
      <w:tr w:rsidR="00AF4A65" w:rsidRPr="006706F3" w:rsidTr="006F353B">
        <w:trPr>
          <w:cantSplit/>
          <w:trHeight w:val="1489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5FF" w:rsidRPr="00BA25FF" w:rsidRDefault="00BA25FF" w:rsidP="006F353B">
            <w:pPr>
              <w:spacing w:before="60" w:after="120"/>
              <w:ind w:left="142" w:right="227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A25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Title:</w:t>
            </w:r>
          </w:p>
          <w:p w:rsidR="00AF4A65" w:rsidRPr="006706F3" w:rsidRDefault="00582234" w:rsidP="007F2CE5">
            <w:pPr>
              <w:spacing w:before="60" w:after="120"/>
              <w:ind w:left="142" w:right="22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n-GB"/>
                </w:rPr>
                <w:id w:val="-85306690"/>
              </w:sdtPr>
              <w:sdtEndPr/>
              <w:sdtContent>
                <w:r w:rsidR="00AF4A65" w:rsidRPr="006706F3">
                  <w:rPr>
                    <w:rFonts w:ascii="Times New Roman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F4A65" w:rsidRPr="006706F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F4A65" w:rsidRPr="006706F3">
              <w:rPr>
                <w:rFonts w:ascii="Times New Roman" w:hAnsi="Times New Roman"/>
                <w:sz w:val="24"/>
                <w:szCs w:val="24"/>
                <w:lang w:val="en-GB"/>
              </w:rPr>
              <w:t>Dr</w:t>
            </w:r>
            <w:r w:rsidR="006F353B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proofErr w:type="spellEnd"/>
          </w:p>
          <w:p w:rsidR="00AF4A65" w:rsidRPr="006706F3" w:rsidRDefault="00582234" w:rsidP="007F2CE5">
            <w:pPr>
              <w:spacing w:before="60" w:after="120"/>
              <w:ind w:left="142" w:right="22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n-GB"/>
                </w:rPr>
                <w:id w:val="-784958280"/>
              </w:sdtPr>
              <w:sdtEndPr/>
              <w:sdtContent>
                <w:r w:rsidR="00AF4A65" w:rsidRPr="006706F3">
                  <w:rPr>
                    <w:rFonts w:ascii="Times New Roman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F4A65" w:rsidRPr="006706F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F4A65" w:rsidRPr="006706F3">
              <w:rPr>
                <w:rFonts w:ascii="Times New Roman" w:hAnsi="Times New Roman"/>
                <w:sz w:val="24"/>
                <w:szCs w:val="24"/>
                <w:lang w:val="en-GB"/>
              </w:rPr>
              <w:t>Mr</w:t>
            </w:r>
            <w:r w:rsidR="006F353B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proofErr w:type="spellEnd"/>
          </w:p>
          <w:p w:rsidR="00AF4A65" w:rsidRPr="006706F3" w:rsidRDefault="00582234" w:rsidP="007F2CE5">
            <w:pPr>
              <w:spacing w:before="60" w:after="120"/>
              <w:ind w:left="142" w:right="22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n-GB"/>
                </w:rPr>
                <w:id w:val="1011492622"/>
              </w:sdtPr>
              <w:sdtEndPr/>
              <w:sdtContent>
                <w:r w:rsidR="00AF4A65" w:rsidRPr="006706F3">
                  <w:rPr>
                    <w:rFonts w:ascii="Times New Roman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F4A65" w:rsidRPr="006706F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F4A65" w:rsidRPr="006706F3">
              <w:rPr>
                <w:rFonts w:ascii="Times New Roman" w:hAnsi="Times New Roman"/>
                <w:sz w:val="24"/>
                <w:szCs w:val="24"/>
                <w:lang w:val="en-GB"/>
              </w:rPr>
              <w:t>Mrs</w:t>
            </w:r>
            <w:r w:rsidR="006F353B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proofErr w:type="spellEnd"/>
          </w:p>
          <w:p w:rsidR="00AF4A65" w:rsidRPr="006706F3" w:rsidRDefault="00582234" w:rsidP="007F2CE5">
            <w:pPr>
              <w:spacing w:before="60" w:after="120"/>
              <w:ind w:left="142" w:right="22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n-GB"/>
                </w:rPr>
                <w:id w:val="-500425516"/>
              </w:sdtPr>
              <w:sdtEndPr/>
              <w:sdtContent>
                <w:r w:rsidR="00AF4A65" w:rsidRPr="006706F3">
                  <w:rPr>
                    <w:rFonts w:ascii="Times New Roman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F4A65" w:rsidRPr="006706F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F4A65" w:rsidRPr="006706F3">
              <w:rPr>
                <w:rFonts w:ascii="Times New Roman" w:hAnsi="Times New Roman"/>
                <w:sz w:val="24"/>
                <w:szCs w:val="24"/>
                <w:lang w:val="en-GB"/>
              </w:rPr>
              <w:t>Ms</w:t>
            </w:r>
            <w:r w:rsidR="006F353B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proofErr w:type="spellEnd"/>
          </w:p>
          <w:p w:rsidR="00AF4A65" w:rsidRPr="006706F3" w:rsidRDefault="00AF4A65" w:rsidP="007F2CE5">
            <w:pPr>
              <w:spacing w:before="60" w:after="120"/>
              <w:ind w:left="142" w:right="22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5FF" w:rsidRDefault="00BA25FF" w:rsidP="007F2CE5">
            <w:pPr>
              <w:spacing w:before="60" w:after="120"/>
              <w:ind w:left="283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AF4A65" w:rsidRPr="006706F3" w:rsidRDefault="00AF4A65" w:rsidP="007F2CE5">
            <w:pPr>
              <w:spacing w:before="60" w:after="120"/>
              <w:ind w:left="283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706F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Surname: </w:t>
            </w:r>
          </w:p>
          <w:sdt>
            <w:sdtPr>
              <w:rPr>
                <w:rStyle w:val="Style1"/>
                <w:rFonts w:ascii="Times New Roman" w:hAnsi="Times New Roman"/>
                <w:sz w:val="24"/>
                <w:szCs w:val="24"/>
              </w:rPr>
              <w:id w:val="1431694974"/>
              <w:showingPlcHdr/>
            </w:sdtPr>
            <w:sdtEndPr>
              <w:rPr>
                <w:rStyle w:val="DefaultParagraphFont"/>
                <w:b/>
                <w:lang w:val="en-GB"/>
              </w:rPr>
            </w:sdtEndPr>
            <w:sdtContent>
              <w:p w:rsidR="00AF4A65" w:rsidRPr="006706F3" w:rsidRDefault="00AF4A65" w:rsidP="007F2CE5">
                <w:pPr>
                  <w:spacing w:before="60" w:after="120"/>
                  <w:ind w:left="283"/>
                  <w:jc w:val="both"/>
                  <w:rPr>
                    <w:rFonts w:ascii="Times New Roman" w:hAnsi="Times New Roman"/>
                    <w:b/>
                    <w:sz w:val="24"/>
                    <w:szCs w:val="24"/>
                    <w:lang w:val="en-GB"/>
                  </w:rPr>
                </w:pPr>
                <w:r w:rsidRPr="006706F3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AF4A65" w:rsidRPr="006706F3" w:rsidRDefault="00AF4A65" w:rsidP="007F2CE5">
            <w:pPr>
              <w:spacing w:before="60" w:after="120"/>
              <w:ind w:left="283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706F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First name: </w:t>
            </w:r>
          </w:p>
          <w:sdt>
            <w:sdtPr>
              <w:rPr>
                <w:rStyle w:val="Style1"/>
                <w:rFonts w:ascii="Times New Roman" w:hAnsi="Times New Roman"/>
                <w:sz w:val="24"/>
                <w:szCs w:val="24"/>
              </w:rPr>
              <w:id w:val="2008481904"/>
              <w:showingPlcHdr/>
            </w:sdtPr>
            <w:sdtEndPr>
              <w:rPr>
                <w:rStyle w:val="DefaultParagraphFont"/>
                <w:b/>
                <w:lang w:val="en-GB"/>
              </w:rPr>
            </w:sdtEndPr>
            <w:sdtContent>
              <w:p w:rsidR="00AF4A65" w:rsidRPr="006706F3" w:rsidRDefault="00AF4A65" w:rsidP="007F2CE5">
                <w:pPr>
                  <w:spacing w:before="60" w:after="120"/>
                  <w:ind w:left="283"/>
                  <w:jc w:val="both"/>
                  <w:rPr>
                    <w:rFonts w:ascii="Times New Roman" w:hAnsi="Times New Roman"/>
                    <w:b/>
                    <w:sz w:val="24"/>
                    <w:szCs w:val="24"/>
                    <w:lang w:val="en-GB"/>
                  </w:rPr>
                </w:pPr>
                <w:r w:rsidRPr="006706F3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AF4A65" w:rsidRPr="006706F3" w:rsidTr="006F353B">
        <w:trPr>
          <w:cantSplit/>
          <w:trHeight w:val="10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65" w:rsidRPr="006706F3" w:rsidRDefault="006706F3" w:rsidP="007F2CE5">
            <w:pPr>
              <w:spacing w:before="60" w:after="120"/>
              <w:ind w:left="142" w:right="227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</w:t>
            </w:r>
            <w:r w:rsidR="00AF4A65" w:rsidRPr="006706F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ddress</w:t>
            </w:r>
          </w:p>
          <w:p w:rsidR="00AF4A65" w:rsidRPr="006706F3" w:rsidRDefault="00AF4A65" w:rsidP="007F2CE5">
            <w:pPr>
              <w:spacing w:before="60" w:after="120"/>
              <w:ind w:left="142" w:right="227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AF4A65" w:rsidRPr="006706F3" w:rsidRDefault="00AF4A65" w:rsidP="007F2CE5">
            <w:pPr>
              <w:spacing w:before="60" w:after="120"/>
              <w:ind w:left="142" w:right="227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65" w:rsidRPr="006706F3" w:rsidRDefault="00AF4A65" w:rsidP="007F2CE5">
            <w:pPr>
              <w:spacing w:before="60" w:after="120"/>
              <w:ind w:left="283" w:right="227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sdt>
            <w:sdtPr>
              <w:rPr>
                <w:rStyle w:val="Style1"/>
                <w:rFonts w:ascii="Times New Roman" w:hAnsi="Times New Roman"/>
                <w:sz w:val="24"/>
                <w:szCs w:val="24"/>
              </w:rPr>
              <w:id w:val="-1974744840"/>
              <w:showingPlcHdr/>
            </w:sdtPr>
            <w:sdtEndPr>
              <w:rPr>
                <w:rStyle w:val="DefaultParagraphFont"/>
                <w:b/>
                <w:lang w:val="en-GB"/>
              </w:rPr>
            </w:sdtEndPr>
            <w:sdtContent>
              <w:p w:rsidR="00AF4A65" w:rsidRPr="006706F3" w:rsidRDefault="00AF4A65" w:rsidP="007F2CE5">
                <w:pPr>
                  <w:spacing w:before="60" w:after="120"/>
                  <w:ind w:left="283" w:right="227"/>
                  <w:jc w:val="both"/>
                  <w:rPr>
                    <w:rFonts w:ascii="Times New Roman" w:hAnsi="Times New Roman"/>
                    <w:b/>
                    <w:sz w:val="24"/>
                    <w:szCs w:val="24"/>
                    <w:lang w:val="en-GB"/>
                  </w:rPr>
                </w:pPr>
                <w:r w:rsidRPr="006706F3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AF4A65" w:rsidRPr="006706F3" w:rsidTr="006F353B">
        <w:trPr>
          <w:cantSplit/>
          <w:trHeight w:val="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65" w:rsidRPr="006706F3" w:rsidRDefault="00AF4A65" w:rsidP="007F2CE5">
            <w:pPr>
              <w:tabs>
                <w:tab w:val="right" w:pos="10093"/>
              </w:tabs>
              <w:spacing w:after="60"/>
              <w:ind w:left="709" w:right="227" w:hanging="567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706F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Country</w:t>
            </w:r>
          </w:p>
          <w:p w:rsidR="00AF4A65" w:rsidRPr="006706F3" w:rsidRDefault="00AF4A65" w:rsidP="007F2CE5">
            <w:pPr>
              <w:tabs>
                <w:tab w:val="right" w:pos="10093"/>
              </w:tabs>
              <w:spacing w:after="60"/>
              <w:ind w:left="709" w:right="227" w:hanging="567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AF4A65" w:rsidRPr="006706F3" w:rsidRDefault="00AF4A65" w:rsidP="007F2CE5">
            <w:pPr>
              <w:tabs>
                <w:tab w:val="right" w:pos="10093"/>
              </w:tabs>
              <w:spacing w:after="60"/>
              <w:ind w:left="709" w:right="227" w:hanging="567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65" w:rsidRPr="006706F3" w:rsidRDefault="00AF4A65" w:rsidP="007F2CE5">
            <w:pPr>
              <w:tabs>
                <w:tab w:val="right" w:pos="10093"/>
              </w:tabs>
              <w:spacing w:after="60"/>
              <w:ind w:left="283" w:right="227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sdt>
            <w:sdtPr>
              <w:rPr>
                <w:rFonts w:ascii="Times New Roman" w:hAnsi="Times New Roman"/>
                <w:sz w:val="24"/>
                <w:szCs w:val="24"/>
                <w:lang w:val="en-GB"/>
              </w:rPr>
              <w:id w:val="-1747564029"/>
              <w:showingPlcHdr/>
            </w:sdtPr>
            <w:sdtEndPr/>
            <w:sdtContent>
              <w:p w:rsidR="00AF4A65" w:rsidRPr="006706F3" w:rsidRDefault="00AF4A65" w:rsidP="007F2CE5">
                <w:pPr>
                  <w:tabs>
                    <w:tab w:val="right" w:pos="10093"/>
                  </w:tabs>
                  <w:spacing w:after="60"/>
                  <w:ind w:left="283" w:right="227"/>
                  <w:rPr>
                    <w:rFonts w:ascii="Times New Roman" w:hAnsi="Times New Roman"/>
                    <w:sz w:val="24"/>
                    <w:szCs w:val="24"/>
                    <w:lang w:val="en-GB"/>
                  </w:rPr>
                </w:pPr>
                <w:r w:rsidRPr="006706F3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AF4A65" w:rsidRPr="006706F3" w:rsidTr="006F353B">
        <w:trPr>
          <w:cantSplit/>
          <w:trHeight w:val="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65" w:rsidRPr="006706F3" w:rsidRDefault="00AF4A65" w:rsidP="007F2CE5">
            <w:pPr>
              <w:tabs>
                <w:tab w:val="right" w:pos="10093"/>
              </w:tabs>
              <w:spacing w:after="60"/>
              <w:ind w:left="709" w:right="227" w:hanging="567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706F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Telephone</w:t>
            </w:r>
          </w:p>
          <w:p w:rsidR="00AF4A65" w:rsidRPr="006706F3" w:rsidRDefault="00AF4A65" w:rsidP="007F2CE5">
            <w:pPr>
              <w:tabs>
                <w:tab w:val="right" w:pos="10093"/>
              </w:tabs>
              <w:spacing w:after="60"/>
              <w:ind w:left="709" w:right="227" w:hanging="567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AF4A65" w:rsidRPr="006706F3" w:rsidRDefault="00AF4A65" w:rsidP="007F2CE5">
            <w:pPr>
              <w:tabs>
                <w:tab w:val="right" w:pos="10093"/>
              </w:tabs>
              <w:spacing w:after="60"/>
              <w:ind w:left="709" w:right="227" w:hanging="567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65" w:rsidRPr="006706F3" w:rsidRDefault="00AF4A65" w:rsidP="007F2CE5">
            <w:pPr>
              <w:tabs>
                <w:tab w:val="right" w:pos="10093"/>
              </w:tabs>
              <w:spacing w:after="60"/>
              <w:ind w:left="283" w:right="227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sdt>
            <w:sdtPr>
              <w:rPr>
                <w:rFonts w:ascii="Times New Roman" w:hAnsi="Times New Roman"/>
                <w:sz w:val="24"/>
                <w:szCs w:val="24"/>
                <w:lang w:val="en-GB"/>
              </w:rPr>
              <w:id w:val="-716353051"/>
              <w:showingPlcHdr/>
            </w:sdtPr>
            <w:sdtEndPr/>
            <w:sdtContent>
              <w:p w:rsidR="00AF4A65" w:rsidRPr="006706F3" w:rsidRDefault="00AF4A65" w:rsidP="007F2CE5">
                <w:pPr>
                  <w:tabs>
                    <w:tab w:val="right" w:pos="10093"/>
                  </w:tabs>
                  <w:spacing w:after="60"/>
                  <w:ind w:left="283" w:right="227"/>
                  <w:rPr>
                    <w:rFonts w:ascii="Times New Roman" w:hAnsi="Times New Roman"/>
                    <w:sz w:val="24"/>
                    <w:szCs w:val="24"/>
                    <w:lang w:val="en-GB"/>
                  </w:rPr>
                </w:pPr>
                <w:r w:rsidRPr="006706F3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AF4A65" w:rsidRPr="006706F3" w:rsidTr="006F353B">
        <w:trPr>
          <w:cantSplit/>
          <w:trHeight w:val="60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65" w:rsidRPr="006706F3" w:rsidRDefault="00AF4A65" w:rsidP="007F2CE5">
            <w:pPr>
              <w:tabs>
                <w:tab w:val="right" w:pos="10093"/>
              </w:tabs>
              <w:spacing w:after="60"/>
              <w:ind w:left="709" w:right="227" w:hanging="567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706F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Email</w:t>
            </w:r>
          </w:p>
          <w:p w:rsidR="00AF4A65" w:rsidRPr="006706F3" w:rsidRDefault="00AF4A65" w:rsidP="007F2CE5">
            <w:pPr>
              <w:tabs>
                <w:tab w:val="right" w:pos="10093"/>
              </w:tabs>
              <w:spacing w:after="60"/>
              <w:ind w:left="709" w:right="227" w:hanging="567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4"/>
                <w:szCs w:val="24"/>
                <w:lang w:val="en-GB"/>
              </w:rPr>
              <w:id w:val="-602570640"/>
              <w:showingPlcHdr/>
            </w:sdtPr>
            <w:sdtEndPr/>
            <w:sdtContent>
              <w:p w:rsidR="00AF4A65" w:rsidRPr="006706F3" w:rsidRDefault="00AF4A65" w:rsidP="007F2CE5">
                <w:pPr>
                  <w:tabs>
                    <w:tab w:val="right" w:pos="10093"/>
                  </w:tabs>
                  <w:spacing w:after="60"/>
                  <w:ind w:left="283" w:right="227"/>
                  <w:rPr>
                    <w:rFonts w:ascii="Times New Roman" w:hAnsi="Times New Roman"/>
                    <w:sz w:val="24"/>
                    <w:szCs w:val="24"/>
                    <w:lang w:val="en-GB"/>
                  </w:rPr>
                </w:pPr>
                <w:r w:rsidRPr="006706F3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BA25FF" w:rsidRPr="006706F3" w:rsidTr="006F353B">
        <w:trPr>
          <w:cantSplit/>
          <w:trHeight w:val="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F" w:rsidRDefault="00BA25FF" w:rsidP="007F2CE5">
            <w:pPr>
              <w:tabs>
                <w:tab w:val="right" w:pos="10093"/>
              </w:tabs>
              <w:spacing w:after="60"/>
              <w:ind w:left="709" w:right="227" w:hanging="567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Appointment</w:t>
            </w:r>
          </w:p>
          <w:p w:rsidR="00BA25FF" w:rsidRPr="006706F3" w:rsidRDefault="00BA25FF" w:rsidP="007F2CE5">
            <w:pPr>
              <w:tabs>
                <w:tab w:val="right" w:pos="10093"/>
              </w:tabs>
              <w:spacing w:after="60"/>
              <w:ind w:left="709" w:right="227" w:hanging="567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F" w:rsidRPr="006706F3" w:rsidRDefault="00582234" w:rsidP="00BA25FF">
            <w:pPr>
              <w:tabs>
                <w:tab w:val="right" w:pos="10093"/>
              </w:tabs>
              <w:spacing w:after="60"/>
              <w:ind w:left="283" w:right="227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n-GB"/>
                </w:rPr>
                <w:id w:val="282386800"/>
              </w:sdtPr>
              <w:sdtEndPr/>
              <w:sdtContent>
                <w:r w:rsidR="00BA25FF" w:rsidRPr="00BA25FF">
                  <w:rPr>
                    <w:rFonts w:ascii="MS Mincho" w:eastAsia="MS Mincho" w:hAnsi="MS Mincho" w:cs="MS Mincho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BA25FF" w:rsidRPr="00BA25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</w:t>
            </w:r>
            <w:r w:rsidR="00BA25FF">
              <w:rPr>
                <w:rFonts w:ascii="Times New Roman" w:hAnsi="Times New Roman"/>
                <w:sz w:val="24"/>
                <w:szCs w:val="24"/>
                <w:lang w:val="en-GB"/>
              </w:rPr>
              <w:t>New-Appointment</w:t>
            </w:r>
            <w:r w:rsidR="00BA25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   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val="en-GB"/>
                </w:rPr>
                <w:id w:val="-1891002200"/>
              </w:sdtPr>
              <w:sdtEndPr/>
              <w:sdtContent>
                <w:r w:rsidR="00BA25FF" w:rsidRPr="00BA25FF">
                  <w:rPr>
                    <w:rFonts w:ascii="MS Mincho" w:eastAsia="MS Mincho" w:hAnsi="MS Mincho" w:cs="MS Mincho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BA25FF" w:rsidRPr="00BA25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</w:t>
            </w:r>
            <w:r w:rsidR="00BA25FF">
              <w:rPr>
                <w:rFonts w:ascii="Times New Roman" w:hAnsi="Times New Roman"/>
                <w:sz w:val="24"/>
                <w:szCs w:val="24"/>
                <w:lang w:val="en-GB"/>
              </w:rPr>
              <w:t>Re-appointment</w:t>
            </w:r>
            <w:r w:rsidR="00BA25FF" w:rsidRPr="00BA25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ab/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  <w:lang w:val="en-GB"/>
                </w:rPr>
                <w:id w:val="83652383"/>
              </w:sdtPr>
              <w:sdtEndPr/>
              <w:sdtContent>
                <w:r w:rsidR="00BA25FF" w:rsidRPr="00BA25FF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BA25FF" w:rsidRPr="00BA25FF">
              <w:rPr>
                <w:rFonts w:ascii="Times New Roman" w:hAnsi="Times New Roman"/>
                <w:b/>
                <w:sz w:val="24"/>
                <w:szCs w:val="24"/>
              </w:rPr>
              <w:t>An existing</w:t>
            </w:r>
          </w:p>
        </w:tc>
      </w:tr>
      <w:tr w:rsidR="006F353B" w:rsidRPr="006706F3" w:rsidTr="006F353B">
        <w:trPr>
          <w:cantSplit/>
          <w:trHeight w:val="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B" w:rsidRDefault="006F353B" w:rsidP="007F2CE5">
            <w:pPr>
              <w:tabs>
                <w:tab w:val="right" w:pos="10093"/>
              </w:tabs>
              <w:spacing w:after="60"/>
              <w:ind w:left="709" w:right="227" w:hanging="567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Name of STC </w:t>
            </w:r>
          </w:p>
          <w:p w:rsidR="006F353B" w:rsidRDefault="006F353B" w:rsidP="007F2CE5">
            <w:pPr>
              <w:tabs>
                <w:tab w:val="right" w:pos="10093"/>
              </w:tabs>
              <w:spacing w:after="60"/>
              <w:ind w:left="709" w:right="227" w:hanging="567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4"/>
                <w:szCs w:val="24"/>
                <w:lang w:val="en-GB"/>
              </w:rPr>
              <w:id w:val="-1891002174"/>
              <w:showingPlcHdr/>
            </w:sdtPr>
            <w:sdtEndPr/>
            <w:sdtContent>
              <w:p w:rsidR="006F353B" w:rsidRDefault="006F353B" w:rsidP="006F353B">
                <w:pPr>
                  <w:tabs>
                    <w:tab w:val="right" w:pos="10093"/>
                  </w:tabs>
                  <w:spacing w:after="60"/>
                  <w:ind w:left="283" w:right="227"/>
                  <w:rPr>
                    <w:rFonts w:ascii="Times New Roman" w:hAnsi="Times New Roman"/>
                    <w:sz w:val="24"/>
                    <w:szCs w:val="24"/>
                    <w:lang w:val="en-GB"/>
                  </w:rPr>
                </w:pPr>
                <w:r w:rsidRPr="006706F3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6F353B" w:rsidRPr="00BA25FF" w:rsidRDefault="006F353B" w:rsidP="00BA25FF">
            <w:pPr>
              <w:tabs>
                <w:tab w:val="right" w:pos="10093"/>
              </w:tabs>
              <w:spacing w:after="60"/>
              <w:ind w:left="283" w:right="227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F4A65" w:rsidRPr="006706F3" w:rsidTr="006F353B">
        <w:trPr>
          <w:cantSplit/>
          <w:trHeight w:val="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65" w:rsidRPr="006706F3" w:rsidRDefault="00AF4A65" w:rsidP="007F2CE5">
            <w:pPr>
              <w:tabs>
                <w:tab w:val="right" w:pos="10093"/>
              </w:tabs>
              <w:spacing w:after="60"/>
              <w:ind w:left="709" w:right="227" w:hanging="567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706F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Term as Chair</w:t>
            </w:r>
          </w:p>
          <w:p w:rsidR="00AF4A65" w:rsidRPr="006F353B" w:rsidRDefault="00AF4A65" w:rsidP="006F353B">
            <w:pPr>
              <w:tabs>
                <w:tab w:val="right" w:pos="10093"/>
              </w:tabs>
              <w:spacing w:after="60"/>
              <w:ind w:left="630" w:right="227" w:hanging="488"/>
              <w:rPr>
                <w:rFonts w:ascii="Times New Roman" w:hAnsi="Times New Roman"/>
                <w:sz w:val="20"/>
                <w:lang w:val="en-GB"/>
              </w:rPr>
            </w:pPr>
            <w:r w:rsidRPr="006F353B">
              <w:rPr>
                <w:rFonts w:ascii="Times New Roman" w:hAnsi="Times New Roman"/>
                <w:sz w:val="20"/>
                <w:lang w:val="en-GB"/>
              </w:rPr>
              <w:t xml:space="preserve">(e.g. </w:t>
            </w:r>
            <w:r w:rsidR="006F353B" w:rsidRPr="006F353B">
              <w:rPr>
                <w:rFonts w:ascii="Times New Roman" w:hAnsi="Times New Roman"/>
                <w:sz w:val="20"/>
                <w:lang w:val="en-GB"/>
              </w:rPr>
              <w:t xml:space="preserve">01 Jan. </w:t>
            </w:r>
            <w:r w:rsidRPr="006F353B">
              <w:rPr>
                <w:rFonts w:ascii="Times New Roman" w:hAnsi="Times New Roman"/>
                <w:sz w:val="20"/>
                <w:lang w:val="en-GB"/>
              </w:rPr>
              <w:t>2015</w:t>
            </w:r>
            <w:r w:rsidR="006F353B" w:rsidRPr="006F353B">
              <w:rPr>
                <w:rFonts w:ascii="Times New Roman" w:hAnsi="Times New Roman"/>
                <w:sz w:val="20"/>
                <w:lang w:val="en-GB"/>
              </w:rPr>
              <w:t xml:space="preserve"> – 31 Dec. </w:t>
            </w:r>
            <w:r w:rsidR="006706F3" w:rsidRPr="006F353B">
              <w:rPr>
                <w:rFonts w:ascii="Times New Roman" w:hAnsi="Times New Roman"/>
                <w:sz w:val="20"/>
                <w:lang w:val="en-GB"/>
              </w:rPr>
              <w:t>2</w:t>
            </w:r>
            <w:r w:rsidRPr="006F353B">
              <w:rPr>
                <w:rFonts w:ascii="Times New Roman" w:hAnsi="Times New Roman"/>
                <w:sz w:val="20"/>
                <w:lang w:val="en-GB"/>
              </w:rPr>
              <w:t>017)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65" w:rsidRPr="006706F3" w:rsidRDefault="00AF4A65" w:rsidP="007F2CE5">
            <w:pPr>
              <w:tabs>
                <w:tab w:val="right" w:pos="10093"/>
              </w:tabs>
              <w:spacing w:after="60"/>
              <w:ind w:left="283" w:right="227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sdt>
            <w:sdtPr>
              <w:rPr>
                <w:rFonts w:ascii="Times New Roman" w:hAnsi="Times New Roman"/>
                <w:sz w:val="24"/>
                <w:szCs w:val="24"/>
                <w:lang w:val="en-GB"/>
              </w:rPr>
              <w:id w:val="1826616142"/>
              <w:showingPlcHdr/>
            </w:sdtPr>
            <w:sdtEndPr/>
            <w:sdtContent>
              <w:p w:rsidR="00AF4A65" w:rsidRPr="006706F3" w:rsidRDefault="00AF4A65" w:rsidP="007F2CE5">
                <w:pPr>
                  <w:tabs>
                    <w:tab w:val="right" w:pos="10093"/>
                  </w:tabs>
                  <w:spacing w:after="60"/>
                  <w:ind w:left="283" w:right="227"/>
                  <w:rPr>
                    <w:rFonts w:ascii="Times New Roman" w:hAnsi="Times New Roman"/>
                    <w:sz w:val="24"/>
                    <w:szCs w:val="24"/>
                    <w:lang w:val="en-GB"/>
                  </w:rPr>
                </w:pPr>
                <w:r w:rsidRPr="006706F3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6706F3" w:rsidRPr="006706F3" w:rsidTr="002F172B">
        <w:trPr>
          <w:cantSplit/>
          <w:trHeight w:val="64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B" w:rsidRDefault="006F353B" w:rsidP="006706F3">
            <w:pPr>
              <w:tabs>
                <w:tab w:val="right" w:pos="10093"/>
              </w:tabs>
              <w:spacing w:after="60"/>
              <w:ind w:left="283" w:right="227"/>
              <w:jc w:val="righ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6F353B" w:rsidRDefault="006F353B" w:rsidP="006706F3">
            <w:pPr>
              <w:tabs>
                <w:tab w:val="right" w:pos="10093"/>
              </w:tabs>
              <w:spacing w:after="60"/>
              <w:ind w:left="283" w:right="227"/>
              <w:jc w:val="righ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6706F3" w:rsidRPr="006706F3" w:rsidRDefault="006706F3" w:rsidP="006F353B">
            <w:pPr>
              <w:tabs>
                <w:tab w:val="right" w:pos="10093"/>
              </w:tabs>
              <w:spacing w:after="60"/>
              <w:ind w:left="283" w:right="227"/>
              <w:jc w:val="righ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Name and Signature of </w:t>
            </w:r>
            <w:r w:rsidR="006F353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TMB Chairperson</w:t>
            </w:r>
          </w:p>
        </w:tc>
      </w:tr>
    </w:tbl>
    <w:p w:rsidR="00AF4A65" w:rsidRDefault="00AF4A65" w:rsidP="00AF4A65">
      <w:pPr>
        <w:ind w:left="0"/>
        <w:rPr>
          <w:rFonts w:ascii="Times New Roman" w:hAnsi="Times New Roman"/>
          <w:sz w:val="24"/>
          <w:szCs w:val="24"/>
        </w:rPr>
      </w:pPr>
    </w:p>
    <w:p w:rsidR="006F353B" w:rsidRDefault="006F353B" w:rsidP="006F353B">
      <w:pPr>
        <w:spacing w:after="80"/>
        <w:ind w:left="0"/>
        <w:jc w:val="both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>Note</w:t>
      </w:r>
      <w:r w:rsidRPr="006706F3">
        <w:rPr>
          <w:rFonts w:ascii="Times New Roman" w:hAnsi="Times New Roman"/>
          <w:i/>
          <w:szCs w:val="22"/>
        </w:rPr>
        <w:t>: There is a maximum 3-year term for STC Chairs</w:t>
      </w:r>
      <w:r>
        <w:rPr>
          <w:rFonts w:ascii="Times New Roman" w:hAnsi="Times New Roman"/>
          <w:i/>
          <w:szCs w:val="22"/>
        </w:rPr>
        <w:t>.</w:t>
      </w:r>
      <w:r w:rsidRPr="006706F3">
        <w:rPr>
          <w:rFonts w:ascii="Times New Roman" w:hAnsi="Times New Roman"/>
          <w:i/>
          <w:szCs w:val="22"/>
        </w:rPr>
        <w:t xml:space="preserve"> The term of the chairperson may be renewed for further period after reviewed by TMB.</w:t>
      </w:r>
      <w:r w:rsidRPr="006F353B">
        <w:rPr>
          <w:rFonts w:ascii="Times New Roman" w:hAnsi="Times New Roman"/>
          <w:i/>
          <w:szCs w:val="22"/>
        </w:rPr>
        <w:t xml:space="preserve"> </w:t>
      </w:r>
      <w:r w:rsidRPr="006706F3">
        <w:rPr>
          <w:rFonts w:ascii="Times New Roman" w:hAnsi="Times New Roman"/>
          <w:i/>
          <w:szCs w:val="22"/>
        </w:rPr>
        <w:t>(</w:t>
      </w:r>
      <w:proofErr w:type="gramStart"/>
      <w:r w:rsidRPr="006706F3">
        <w:rPr>
          <w:rFonts w:ascii="Times New Roman" w:hAnsi="Times New Roman"/>
          <w:i/>
          <w:szCs w:val="22"/>
        </w:rPr>
        <w:t>see</w:t>
      </w:r>
      <w:proofErr w:type="gramEnd"/>
      <w:r w:rsidRPr="006706F3">
        <w:rPr>
          <w:rFonts w:ascii="Times New Roman" w:hAnsi="Times New Roman"/>
          <w:i/>
          <w:szCs w:val="22"/>
        </w:rPr>
        <w:t xml:space="preserve"> SARSO Directives Part 1, 1.5.)</w:t>
      </w:r>
      <w:r>
        <w:rPr>
          <w:rFonts w:ascii="Times New Roman" w:hAnsi="Times New Roman"/>
          <w:i/>
          <w:szCs w:val="22"/>
        </w:rPr>
        <w:t>.</w:t>
      </w:r>
    </w:p>
    <w:sectPr w:rsidR="006F353B" w:rsidSect="004E137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234" w:rsidRDefault="00582234" w:rsidP="002A3ED1">
      <w:r>
        <w:separator/>
      </w:r>
    </w:p>
  </w:endnote>
  <w:endnote w:type="continuationSeparator" w:id="0">
    <w:p w:rsidR="00582234" w:rsidRDefault="00582234" w:rsidP="002A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</w:rPr>
      <w:id w:val="-128578949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103AD" w:rsidRPr="00B103AD" w:rsidRDefault="00B103AD">
            <w:pPr>
              <w:pStyle w:val="Footer"/>
              <w:jc w:val="right"/>
              <w:rPr>
                <w:rFonts w:ascii="Times New Roman" w:hAnsi="Times New Roman"/>
                <w:sz w:val="20"/>
              </w:rPr>
            </w:pPr>
            <w:r w:rsidRPr="00B103AD">
              <w:rPr>
                <w:rFonts w:ascii="Times New Roman" w:hAnsi="Times New Roman"/>
                <w:sz w:val="20"/>
              </w:rPr>
              <w:t xml:space="preserve">Page </w:t>
            </w:r>
            <w:r w:rsidR="006E23F2" w:rsidRPr="00B103AD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B103AD">
              <w:rPr>
                <w:rFonts w:ascii="Times New Roman" w:hAnsi="Times New Roman"/>
                <w:b/>
                <w:sz w:val="20"/>
              </w:rPr>
              <w:instrText xml:space="preserve"> PAGE </w:instrText>
            </w:r>
            <w:r w:rsidR="006E23F2" w:rsidRPr="00B103A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886E9C">
              <w:rPr>
                <w:rFonts w:ascii="Times New Roman" w:hAnsi="Times New Roman"/>
                <w:b/>
                <w:noProof/>
                <w:sz w:val="20"/>
              </w:rPr>
              <w:t>1</w:t>
            </w:r>
            <w:r w:rsidR="006E23F2" w:rsidRPr="00B103AD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B103AD">
              <w:rPr>
                <w:rFonts w:ascii="Times New Roman" w:hAnsi="Times New Roman"/>
                <w:sz w:val="20"/>
              </w:rPr>
              <w:t xml:space="preserve"> of </w:t>
            </w:r>
            <w:r w:rsidR="006E23F2" w:rsidRPr="00B103AD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B103AD">
              <w:rPr>
                <w:rFonts w:ascii="Times New Roman" w:hAnsi="Times New Roman"/>
                <w:b/>
                <w:sz w:val="20"/>
              </w:rPr>
              <w:instrText xml:space="preserve"> NUMPAGES  </w:instrText>
            </w:r>
            <w:r w:rsidR="006E23F2" w:rsidRPr="00B103A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886E9C">
              <w:rPr>
                <w:rFonts w:ascii="Times New Roman" w:hAnsi="Times New Roman"/>
                <w:b/>
                <w:noProof/>
                <w:sz w:val="20"/>
              </w:rPr>
              <w:t>1</w:t>
            </w:r>
            <w:r w:rsidR="006E23F2" w:rsidRPr="00B103AD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sdtContent>
      </w:sdt>
    </w:sdtContent>
  </w:sdt>
  <w:p w:rsidR="00C424CB" w:rsidRPr="00C424CB" w:rsidRDefault="00C424CB" w:rsidP="00C424CB">
    <w:pPr>
      <w:pStyle w:val="Footer"/>
      <w:ind w:left="0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234" w:rsidRDefault="00582234" w:rsidP="002A3ED1">
      <w:r>
        <w:separator/>
      </w:r>
    </w:p>
  </w:footnote>
  <w:footnote w:type="continuationSeparator" w:id="0">
    <w:p w:rsidR="00582234" w:rsidRDefault="00582234" w:rsidP="002A3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B2" w:rsidRDefault="00886E9C" w:rsidP="002A3ED1">
    <w:pPr>
      <w:pStyle w:val="Header"/>
      <w:ind w:left="0"/>
    </w:pPr>
    <w:r>
      <w:rPr>
        <w:noProof/>
        <w:lang w:val="en-GB" w:eastAsia="en-GB" w:bidi="bo-CN"/>
      </w:rPr>
      <w:drawing>
        <wp:anchor distT="0" distB="0" distL="114300" distR="114300" simplePos="0" relativeHeight="251659264" behindDoc="1" locked="0" layoutInCell="1" allowOverlap="1" wp14:anchorId="435B93EC" wp14:editId="2B469715">
          <wp:simplePos x="0" y="0"/>
          <wp:positionH relativeFrom="column">
            <wp:posOffset>-27305</wp:posOffset>
          </wp:positionH>
          <wp:positionV relativeFrom="paragraph">
            <wp:posOffset>101600</wp:posOffset>
          </wp:positionV>
          <wp:extent cx="534670" cy="716280"/>
          <wp:effectExtent l="0" t="0" r="0" b="0"/>
          <wp:wrapNone/>
          <wp:docPr id="7" name="Picture 7" descr="sars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arso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15B2" w:rsidRDefault="00A315B2" w:rsidP="002A3ED1">
    <w:pPr>
      <w:pStyle w:val="Header"/>
      <w:ind w:left="0"/>
    </w:pPr>
  </w:p>
  <w:p w:rsidR="00A315B2" w:rsidRDefault="00A315B2" w:rsidP="002A3ED1">
    <w:pPr>
      <w:pStyle w:val="Header"/>
      <w:ind w:left="0"/>
    </w:pPr>
  </w:p>
  <w:p w:rsidR="00AF4A65" w:rsidRPr="00AF4A65" w:rsidRDefault="00AF4A65" w:rsidP="00AF4A65">
    <w:pPr>
      <w:pStyle w:val="NoSpacing"/>
      <w:jc w:val="center"/>
      <w:rPr>
        <w:rFonts w:ascii="Times New Roman" w:hAnsi="Times New Roman"/>
        <w:b/>
        <w:bCs/>
        <w:sz w:val="44"/>
        <w:szCs w:val="44"/>
        <w:lang w:val="en-GB"/>
      </w:rPr>
    </w:pPr>
    <w:r>
      <w:rPr>
        <w:rFonts w:ascii="Times New Roman" w:hAnsi="Times New Roman"/>
        <w:b/>
        <w:sz w:val="44"/>
        <w:szCs w:val="44"/>
        <w:lang w:val="en-GB"/>
      </w:rPr>
      <w:t>S</w:t>
    </w:r>
    <w:r w:rsidRPr="00AF4A65">
      <w:rPr>
        <w:rFonts w:ascii="Times New Roman" w:hAnsi="Times New Roman"/>
        <w:b/>
        <w:bCs/>
        <w:sz w:val="44"/>
        <w:szCs w:val="44"/>
        <w:lang w:val="en-GB"/>
      </w:rPr>
      <w:t>TC Chair - Appointment</w:t>
    </w:r>
  </w:p>
  <w:p w:rsidR="00A315B2" w:rsidRDefault="00A315B2" w:rsidP="00AF4A65">
    <w:pPr>
      <w:pStyle w:val="NoSpacing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ED1"/>
    <w:rsid w:val="000136EA"/>
    <w:rsid w:val="000E24F4"/>
    <w:rsid w:val="001432F7"/>
    <w:rsid w:val="001E29AE"/>
    <w:rsid w:val="00255B69"/>
    <w:rsid w:val="002A3ED1"/>
    <w:rsid w:val="0040417D"/>
    <w:rsid w:val="004E1371"/>
    <w:rsid w:val="005068BF"/>
    <w:rsid w:val="0057423B"/>
    <w:rsid w:val="00582234"/>
    <w:rsid w:val="006706F3"/>
    <w:rsid w:val="006E23F2"/>
    <w:rsid w:val="006F353B"/>
    <w:rsid w:val="0070251A"/>
    <w:rsid w:val="0072461A"/>
    <w:rsid w:val="00886E9C"/>
    <w:rsid w:val="008C3744"/>
    <w:rsid w:val="00A315B2"/>
    <w:rsid w:val="00A84123"/>
    <w:rsid w:val="00AF4A65"/>
    <w:rsid w:val="00B103AD"/>
    <w:rsid w:val="00B7316B"/>
    <w:rsid w:val="00BA25FF"/>
    <w:rsid w:val="00C424CB"/>
    <w:rsid w:val="00C95B9B"/>
    <w:rsid w:val="00E635EF"/>
    <w:rsid w:val="00E64073"/>
    <w:rsid w:val="00E756C8"/>
    <w:rsid w:val="00E76A68"/>
    <w:rsid w:val="00EC0E52"/>
    <w:rsid w:val="00F14551"/>
    <w:rsid w:val="00F8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D1"/>
    <w:pPr>
      <w:spacing w:after="0" w:line="240" w:lineRule="auto"/>
      <w:ind w:left="851"/>
    </w:pPr>
    <w:rPr>
      <w:rFonts w:ascii="Arial" w:eastAsia="Times New Roman" w:hAnsi="Arial" w:cs="Times New Roman"/>
      <w:spacing w:val="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E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D1"/>
    <w:rPr>
      <w:rFonts w:ascii="Tahoma" w:eastAsia="Times New Roman" w:hAnsi="Tahoma" w:cs="Tahoma"/>
      <w:spacing w:val="6"/>
      <w:sz w:val="16"/>
      <w:szCs w:val="16"/>
    </w:rPr>
  </w:style>
  <w:style w:type="character" w:styleId="Hyperlink">
    <w:name w:val="Hyperlink"/>
    <w:rsid w:val="002A3ED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A3ED1"/>
    <w:pPr>
      <w:tabs>
        <w:tab w:val="left" w:pos="426"/>
        <w:tab w:val="left" w:pos="851"/>
        <w:tab w:val="left" w:pos="1276"/>
        <w:tab w:val="left" w:pos="4253"/>
      </w:tabs>
      <w:spacing w:after="120"/>
      <w:ind w:left="0"/>
      <w:outlineLvl w:val="0"/>
    </w:pPr>
    <w:rPr>
      <w:rFonts w:cs="Arial"/>
      <w:b/>
      <w:bCs/>
      <w:spacing w:val="0"/>
      <w:kern w:val="28"/>
      <w:sz w:val="52"/>
      <w:szCs w:val="52"/>
      <w:lang w:val="fr-CH"/>
    </w:rPr>
  </w:style>
  <w:style w:type="character" w:customStyle="1" w:styleId="TitleChar">
    <w:name w:val="Title Char"/>
    <w:basedOn w:val="DefaultParagraphFont"/>
    <w:link w:val="Title"/>
    <w:rsid w:val="002A3ED1"/>
    <w:rPr>
      <w:rFonts w:ascii="Arial" w:eastAsia="Times New Roman" w:hAnsi="Arial" w:cs="Arial"/>
      <w:b/>
      <w:bCs/>
      <w:kern w:val="28"/>
      <w:sz w:val="52"/>
      <w:szCs w:val="52"/>
      <w:lang w:val="fr-CH"/>
    </w:rPr>
  </w:style>
  <w:style w:type="character" w:customStyle="1" w:styleId="Style1">
    <w:name w:val="Style1"/>
    <w:basedOn w:val="DefaultParagraphFont"/>
    <w:uiPriority w:val="1"/>
    <w:rsid w:val="002A3ED1"/>
    <w:rPr>
      <w:rFonts w:ascii="Helvetica" w:hAnsi="Helvetica"/>
      <w:sz w:val="20"/>
    </w:rPr>
  </w:style>
  <w:style w:type="paragraph" w:styleId="NoSpacing">
    <w:name w:val="No Spacing"/>
    <w:uiPriority w:val="1"/>
    <w:qFormat/>
    <w:rsid w:val="002A3ED1"/>
    <w:pPr>
      <w:spacing w:after="0" w:line="240" w:lineRule="auto"/>
      <w:ind w:left="851"/>
    </w:pPr>
    <w:rPr>
      <w:rFonts w:ascii="Arial" w:eastAsia="Times New Roman" w:hAnsi="Arial" w:cs="Times New Roman"/>
      <w:spacing w:val="6"/>
      <w:szCs w:val="20"/>
    </w:rPr>
  </w:style>
  <w:style w:type="paragraph" w:styleId="Header">
    <w:name w:val="header"/>
    <w:basedOn w:val="Normal"/>
    <w:link w:val="HeaderChar"/>
    <w:uiPriority w:val="99"/>
    <w:unhideWhenUsed/>
    <w:rsid w:val="002A3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ED1"/>
    <w:rPr>
      <w:rFonts w:ascii="Arial" w:eastAsia="Times New Roman" w:hAnsi="Arial" w:cs="Times New Roman"/>
      <w:spacing w:val="6"/>
      <w:szCs w:val="20"/>
    </w:rPr>
  </w:style>
  <w:style w:type="paragraph" w:styleId="Footer">
    <w:name w:val="footer"/>
    <w:basedOn w:val="Normal"/>
    <w:link w:val="FooterChar"/>
    <w:uiPriority w:val="99"/>
    <w:unhideWhenUsed/>
    <w:rsid w:val="002A3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ED1"/>
    <w:rPr>
      <w:rFonts w:ascii="Arial" w:eastAsia="Times New Roman" w:hAnsi="Arial" w:cs="Times New Roman"/>
      <w:spacing w:val="6"/>
      <w:szCs w:val="20"/>
    </w:rPr>
  </w:style>
  <w:style w:type="table" w:styleId="TableGrid">
    <w:name w:val="Table Grid"/>
    <w:basedOn w:val="TableNormal"/>
    <w:rsid w:val="00AF4A65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en-GB" w:eastAsia="en-GB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11</cp:revision>
  <cp:lastPrinted>2016-09-21T03:47:00Z</cp:lastPrinted>
  <dcterms:created xsi:type="dcterms:W3CDTF">2016-08-23T03:39:00Z</dcterms:created>
  <dcterms:modified xsi:type="dcterms:W3CDTF">2020-01-27T09:06:00Z</dcterms:modified>
</cp:coreProperties>
</file>